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285-2_4seq1.xml.htm"/>
      <w:bookmarkStart w:id="1" w:name="kstm2623285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Mack John Prosper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4,885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66,544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699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3355</Characters>
  <CharactersWithSpaces>3906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