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747-2_4seq1.xml.htm"/>
      <w:bookmarkStart w:id="1" w:name="kstm261774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Andrew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593,065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3889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3346</Characters>
  <CharactersWithSpaces>3904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